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AAD2" w14:textId="42145C52" w:rsidR="00BA0978" w:rsidRPr="00CF18A5" w:rsidRDefault="00CF18A5" w:rsidP="00AA5D01">
      <w:pPr>
        <w:pStyle w:val="NoSpacing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“</w:t>
      </w:r>
      <w:r w:rsidR="00280731">
        <w:rPr>
          <w:rFonts w:ascii="Georgia" w:hAnsi="Georgia"/>
          <w:sz w:val="36"/>
          <w:szCs w:val="36"/>
        </w:rPr>
        <w:t>Golden</w:t>
      </w:r>
      <w:r>
        <w:rPr>
          <w:rFonts w:ascii="Georgia" w:hAnsi="Georgia"/>
          <w:sz w:val="36"/>
          <w:szCs w:val="36"/>
        </w:rPr>
        <w:t>”</w:t>
      </w:r>
    </w:p>
    <w:p w14:paraId="1CE795A9" w14:textId="4338BC6B" w:rsidR="00AA5D01" w:rsidRPr="00AA5D01" w:rsidRDefault="00AA5D01" w:rsidP="00AA5D01">
      <w:pPr>
        <w:pStyle w:val="NoSpacing"/>
        <w:rPr>
          <w:rFonts w:ascii="Georgia" w:hAnsi="Georgia"/>
          <w:sz w:val="28"/>
          <w:szCs w:val="28"/>
        </w:rPr>
      </w:pPr>
      <w:proofErr w:type="spellStart"/>
      <w:r w:rsidRPr="00AA5D01">
        <w:rPr>
          <w:rFonts w:ascii="Georgia" w:hAnsi="Georgia"/>
          <w:sz w:val="28"/>
          <w:szCs w:val="28"/>
        </w:rPr>
        <w:t>Grawlix</w:t>
      </w:r>
      <w:proofErr w:type="spellEnd"/>
    </w:p>
    <w:p w14:paraId="72A11E26" w14:textId="2B05AB5D" w:rsidR="00AA5D01" w:rsidRDefault="00AA5D01">
      <w:pPr>
        <w:rPr>
          <w:rFonts w:ascii="Georgia" w:hAnsi="Georgia"/>
          <w:sz w:val="24"/>
          <w:szCs w:val="24"/>
        </w:rPr>
      </w:pPr>
    </w:p>
    <w:p w14:paraId="667810C6" w14:textId="2605D273" w:rsidR="00AA5D01" w:rsidRPr="00AA5D01" w:rsidRDefault="00AA5D01" w:rsidP="00AA5D01">
      <w:pPr>
        <w:pStyle w:val="NoSpacing"/>
        <w:rPr>
          <w:rFonts w:ascii="Georgia" w:hAnsi="Georgia"/>
        </w:rPr>
      </w:pPr>
      <w:r>
        <w:rPr>
          <w:rFonts w:ascii="Georgia" w:hAnsi="Georgia"/>
          <w:b/>
        </w:rPr>
        <w:t xml:space="preserve">Released: </w:t>
      </w:r>
      <w:r w:rsidR="00280731">
        <w:rPr>
          <w:rFonts w:ascii="Georgia" w:hAnsi="Georgia"/>
        </w:rPr>
        <w:t>December</w:t>
      </w:r>
      <w:r w:rsidR="00186E1A">
        <w:rPr>
          <w:rFonts w:ascii="Georgia" w:hAnsi="Georgia"/>
        </w:rPr>
        <w:t xml:space="preserve"> 2018</w:t>
      </w:r>
    </w:p>
    <w:p w14:paraId="138BEABA" w14:textId="55448A36" w:rsidR="00AA5D01" w:rsidRPr="00AA5D01" w:rsidRDefault="00AA5D01" w:rsidP="00AA5D01">
      <w:pPr>
        <w:pStyle w:val="NoSpacing"/>
        <w:rPr>
          <w:rFonts w:ascii="Georgia" w:hAnsi="Georgia"/>
        </w:rPr>
      </w:pPr>
      <w:r w:rsidRPr="00AA5D01">
        <w:rPr>
          <w:rFonts w:ascii="Georgia" w:hAnsi="Georgia"/>
          <w:b/>
        </w:rPr>
        <w:t>Written:</w:t>
      </w:r>
      <w:r w:rsidRPr="00AA5D01">
        <w:rPr>
          <w:rFonts w:ascii="Georgia" w:hAnsi="Georgia"/>
        </w:rPr>
        <w:t xml:space="preserve"> Francisco Barahona, Joshua Boos, Robert Weiss, Kelsey Rogers</w:t>
      </w:r>
      <w:r w:rsidR="00186E1A">
        <w:rPr>
          <w:rFonts w:ascii="Georgia" w:hAnsi="Georgia"/>
        </w:rPr>
        <w:t xml:space="preserve">, Nick </w:t>
      </w:r>
      <w:proofErr w:type="spellStart"/>
      <w:r w:rsidR="00186E1A">
        <w:rPr>
          <w:rFonts w:ascii="Georgia" w:hAnsi="Georgia"/>
        </w:rPr>
        <w:t>Cannato</w:t>
      </w:r>
      <w:proofErr w:type="spellEnd"/>
    </w:p>
    <w:p w14:paraId="2B97E915" w14:textId="74EEF677" w:rsidR="00AA5D01" w:rsidRPr="00AA5D01" w:rsidRDefault="00AA5D01" w:rsidP="00AA5D01">
      <w:pPr>
        <w:pStyle w:val="NoSpacing"/>
        <w:rPr>
          <w:rFonts w:ascii="Georgia" w:hAnsi="Georgia"/>
        </w:rPr>
      </w:pPr>
      <w:r w:rsidRPr="00AA5D01">
        <w:rPr>
          <w:rFonts w:ascii="Georgia" w:hAnsi="Georgia"/>
          <w:b/>
        </w:rPr>
        <w:t>Recorded/Produced:</w:t>
      </w:r>
      <w:r w:rsidRPr="00AA5D01">
        <w:rPr>
          <w:rFonts w:ascii="Georgia" w:hAnsi="Georgia"/>
        </w:rPr>
        <w:t xml:space="preserve"> </w:t>
      </w:r>
      <w:r w:rsidR="00186E1A">
        <w:rPr>
          <w:rFonts w:ascii="Georgia" w:hAnsi="Georgia"/>
        </w:rPr>
        <w:t>Brain Room Studios</w:t>
      </w:r>
    </w:p>
    <w:p w14:paraId="5A80542B" w14:textId="5D32D705" w:rsidR="00AA5D01" w:rsidRPr="00AA5D01" w:rsidRDefault="00AA5D01" w:rsidP="00AA5D01">
      <w:pPr>
        <w:pStyle w:val="NoSpacing"/>
        <w:rPr>
          <w:rFonts w:ascii="Georgia" w:hAnsi="Georgia"/>
        </w:rPr>
      </w:pPr>
      <w:r w:rsidRPr="00AA5D01">
        <w:rPr>
          <w:rFonts w:ascii="Georgia" w:hAnsi="Georgia"/>
          <w:b/>
        </w:rPr>
        <w:t>Mixed/Mastered:</w:t>
      </w:r>
      <w:r w:rsidRPr="00AA5D01">
        <w:rPr>
          <w:rFonts w:ascii="Georgia" w:hAnsi="Georgia"/>
        </w:rPr>
        <w:t xml:space="preserve"> </w:t>
      </w:r>
      <w:r w:rsidR="00186E1A">
        <w:rPr>
          <w:rFonts w:ascii="Georgia" w:hAnsi="Georgia"/>
        </w:rPr>
        <w:t>Brain Room Studios</w:t>
      </w:r>
    </w:p>
    <w:p w14:paraId="70024D21" w14:textId="650D2C17" w:rsidR="00AA5D01" w:rsidRDefault="00AA5D01" w:rsidP="00AA5D01">
      <w:pPr>
        <w:pStyle w:val="NoSpacing"/>
        <w:rPr>
          <w:rFonts w:ascii="Georgia" w:hAnsi="Georgia"/>
        </w:rPr>
      </w:pPr>
      <w:r w:rsidRPr="00AA5D01">
        <w:rPr>
          <w:rFonts w:ascii="Georgia" w:hAnsi="Georgia"/>
          <w:b/>
        </w:rPr>
        <w:t>Album Artwork:</w:t>
      </w:r>
      <w:r w:rsidRPr="00AA5D01">
        <w:rPr>
          <w:rFonts w:ascii="Georgia" w:hAnsi="Georgia"/>
        </w:rPr>
        <w:t xml:space="preserve"> Shawna </w:t>
      </w:r>
      <w:proofErr w:type="spellStart"/>
      <w:r w:rsidRPr="00AA5D01">
        <w:rPr>
          <w:rFonts w:ascii="Georgia" w:hAnsi="Georgia"/>
        </w:rPr>
        <w:t>Crisanti</w:t>
      </w:r>
      <w:proofErr w:type="spellEnd"/>
    </w:p>
    <w:p w14:paraId="4561559B" w14:textId="24FE2F99" w:rsidR="00AA5D01" w:rsidRDefault="00AA5D01" w:rsidP="00AA5D01">
      <w:pPr>
        <w:pStyle w:val="NoSpacing"/>
        <w:rPr>
          <w:rFonts w:ascii="Georgia" w:hAnsi="Georgia"/>
        </w:rPr>
      </w:pPr>
    </w:p>
    <w:p w14:paraId="0735A9F4" w14:textId="2F0A391D" w:rsidR="00186E1A" w:rsidRDefault="00280731" w:rsidP="001B1C59">
      <w:pPr>
        <w:pStyle w:val="NoSpacing"/>
        <w:rPr>
          <w:rFonts w:ascii="Georgia" w:hAnsi="Georgia"/>
        </w:rPr>
      </w:pPr>
      <w:r w:rsidRPr="00280731">
        <w:rPr>
          <w:rFonts w:ascii="Georgia" w:hAnsi="Georgia"/>
        </w:rPr>
        <w:t>"Golden" beckons for days gone by while reminding us to cherish those echo</w:t>
      </w:r>
      <w:r>
        <w:rPr>
          <w:rFonts w:ascii="Georgia" w:hAnsi="Georgia"/>
        </w:rPr>
        <w:t>e</w:t>
      </w:r>
      <w:r w:rsidRPr="00280731">
        <w:rPr>
          <w:rFonts w:ascii="Georgia" w:hAnsi="Georgia"/>
        </w:rPr>
        <w:t xml:space="preserve">s as we move forward. </w:t>
      </w:r>
    </w:p>
    <w:p w14:paraId="3F5C12A0" w14:textId="77777777" w:rsidR="00280731" w:rsidRDefault="00280731" w:rsidP="001B1C59">
      <w:pPr>
        <w:pStyle w:val="NoSpacing"/>
        <w:rPr>
          <w:rFonts w:ascii="Georgia" w:hAnsi="Georgia"/>
        </w:rPr>
      </w:pPr>
    </w:p>
    <w:p w14:paraId="6F77F224" w14:textId="4810E6C3" w:rsidR="001B1C59" w:rsidRPr="008B1E01" w:rsidRDefault="001B1C59" w:rsidP="001B1C59">
      <w:pPr>
        <w:pStyle w:val="NoSpacing"/>
        <w:rPr>
          <w:rFonts w:ascii="Georgia" w:hAnsi="Georgia"/>
          <w:b/>
          <w:sz w:val="28"/>
          <w:szCs w:val="28"/>
        </w:rPr>
      </w:pPr>
      <w:r w:rsidRPr="008B1E01">
        <w:rPr>
          <w:rFonts w:ascii="Georgia" w:hAnsi="Georgia"/>
          <w:b/>
          <w:sz w:val="28"/>
          <w:szCs w:val="28"/>
        </w:rPr>
        <w:t>Lyrics</w:t>
      </w:r>
      <w:r w:rsidR="00BB5021">
        <w:rPr>
          <w:rFonts w:ascii="Georgia" w:hAnsi="Georgia"/>
          <w:b/>
          <w:sz w:val="28"/>
          <w:szCs w:val="28"/>
        </w:rPr>
        <w:t xml:space="preserve"> </w:t>
      </w:r>
    </w:p>
    <w:p w14:paraId="26DEA1C8" w14:textId="4C50BF4A" w:rsidR="001B1C59" w:rsidRDefault="001B1C59" w:rsidP="001B1C59">
      <w:pPr>
        <w:pStyle w:val="NoSpacing"/>
        <w:rPr>
          <w:rFonts w:ascii="Georgia" w:hAnsi="Georgia"/>
          <w:b/>
        </w:rPr>
      </w:pPr>
    </w:p>
    <w:p w14:paraId="50C7694D" w14:textId="38DE9DFB" w:rsidR="00363E2C" w:rsidRDefault="00363E2C" w:rsidP="001B1C59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“</w:t>
      </w:r>
      <w:r w:rsidR="00280731">
        <w:rPr>
          <w:rFonts w:ascii="Georgia" w:hAnsi="Georgia"/>
          <w:b/>
        </w:rPr>
        <w:t>Golden</w:t>
      </w:r>
      <w:r w:rsidR="00186E1A">
        <w:rPr>
          <w:rFonts w:ascii="Georgia" w:hAnsi="Georgia"/>
          <w:b/>
        </w:rPr>
        <w:t>”</w:t>
      </w:r>
    </w:p>
    <w:p w14:paraId="5696FDAB" w14:textId="798E7EC1" w:rsidR="00363E2C" w:rsidRDefault="00363E2C" w:rsidP="001B1C59">
      <w:pPr>
        <w:pStyle w:val="NoSpacing"/>
        <w:rPr>
          <w:rFonts w:ascii="Georgia" w:hAnsi="Georgia"/>
          <w:b/>
        </w:rPr>
      </w:pPr>
    </w:p>
    <w:p w14:paraId="370F62C4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Nobody knows where they're going</w:t>
      </w:r>
    </w:p>
    <w:p w14:paraId="644CC8A0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And nobody knows what they're running from</w:t>
      </w:r>
    </w:p>
    <w:p w14:paraId="70B990A4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And all those factory houses </w:t>
      </w:r>
    </w:p>
    <w:p w14:paraId="19EEE0B6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Stand still on the street with the vacant lot</w:t>
      </w:r>
    </w:p>
    <w:p w14:paraId="7C2F66C7" w14:textId="77777777" w:rsidR="00280731" w:rsidRPr="002944AA" w:rsidRDefault="00280731" w:rsidP="00280731">
      <w:pPr>
        <w:pStyle w:val="NoSpacing"/>
        <w:rPr>
          <w:rFonts w:ascii="Georgia" w:hAnsi="Georgia"/>
        </w:rPr>
      </w:pPr>
    </w:p>
    <w:p w14:paraId="4186D721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Hot tar on a summer street</w:t>
      </w:r>
    </w:p>
    <w:p w14:paraId="6CF7EA1F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Riding around to beat the buzzing heat</w:t>
      </w:r>
    </w:p>
    <w:p w14:paraId="7DDD9EFE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Back then things were easier than now</w:t>
      </w:r>
    </w:p>
    <w:p w14:paraId="3A2980AB" w14:textId="77777777" w:rsidR="00280731" w:rsidRPr="002944AA" w:rsidRDefault="00280731" w:rsidP="00280731">
      <w:pPr>
        <w:pStyle w:val="NoSpacing"/>
        <w:rPr>
          <w:rFonts w:ascii="Georgia" w:hAnsi="Georgia"/>
        </w:rPr>
      </w:pPr>
    </w:p>
    <w:p w14:paraId="6539E67A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So how</w:t>
      </w:r>
    </w:p>
    <w:p w14:paraId="794BC5A9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How do we hold on to </w:t>
      </w:r>
      <w:proofErr w:type="gramStart"/>
      <w:r w:rsidRPr="002944AA">
        <w:rPr>
          <w:rFonts w:ascii="Georgia" w:hAnsi="Georgia"/>
        </w:rPr>
        <w:t>it</w:t>
      </w:r>
      <w:proofErr w:type="gramEnd"/>
    </w:p>
    <w:p w14:paraId="6AEAE173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How do we stay</w:t>
      </w:r>
    </w:p>
    <w:p w14:paraId="693A5BD5" w14:textId="363DC6C8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The way</w:t>
      </w:r>
      <w:r>
        <w:rPr>
          <w:rFonts w:ascii="Georgia" w:hAnsi="Georgia"/>
        </w:rPr>
        <w:t xml:space="preserve"> w</w:t>
      </w:r>
      <w:r w:rsidRPr="002944AA">
        <w:rPr>
          <w:rFonts w:ascii="Georgia" w:hAnsi="Georgia"/>
        </w:rPr>
        <w:t>e are</w:t>
      </w:r>
      <w:bookmarkStart w:id="0" w:name="_GoBack"/>
      <w:bookmarkEnd w:id="0"/>
    </w:p>
    <w:p w14:paraId="7EE1E333" w14:textId="77777777" w:rsidR="00280731" w:rsidRPr="002944AA" w:rsidRDefault="00280731" w:rsidP="00280731">
      <w:pPr>
        <w:pStyle w:val="NoSpacing"/>
        <w:rPr>
          <w:rFonts w:ascii="Georgia" w:hAnsi="Georgia"/>
        </w:rPr>
      </w:pPr>
    </w:p>
    <w:p w14:paraId="3AD62027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Don't go away</w:t>
      </w:r>
    </w:p>
    <w:p w14:paraId="439C3F20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We can never stay (never stay, never stay)</w:t>
      </w:r>
    </w:p>
    <w:p w14:paraId="5C2E88FD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Those golden days</w:t>
      </w:r>
    </w:p>
    <w:p w14:paraId="004A2E00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Don't go away, don't go away, </w:t>
      </w:r>
      <w:r>
        <w:rPr>
          <w:rFonts w:ascii="Georgia" w:hAnsi="Georgia"/>
        </w:rPr>
        <w:t>d</w:t>
      </w:r>
      <w:r w:rsidRPr="002944AA">
        <w:rPr>
          <w:rFonts w:ascii="Georgia" w:hAnsi="Georgia"/>
        </w:rPr>
        <w:t>on't go away now</w:t>
      </w:r>
    </w:p>
    <w:p w14:paraId="38D3728B" w14:textId="77777777" w:rsidR="00280731" w:rsidRPr="002944AA" w:rsidRDefault="00280731" w:rsidP="00280731">
      <w:pPr>
        <w:pStyle w:val="NoSpacing"/>
        <w:rPr>
          <w:rFonts w:ascii="Georgia" w:hAnsi="Georgia"/>
        </w:rPr>
      </w:pPr>
    </w:p>
    <w:p w14:paraId="22DE0F59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A lifetime that goes unnoticed</w:t>
      </w:r>
    </w:p>
    <w:p w14:paraId="3BFF8AD2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A dream fading in familiar sand</w:t>
      </w:r>
    </w:p>
    <w:p w14:paraId="557D6AB0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And all the castles that stood by the shoreline</w:t>
      </w:r>
    </w:p>
    <w:p w14:paraId="4772B7F4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They've </w:t>
      </w:r>
      <w:proofErr w:type="gramStart"/>
      <w:r w:rsidRPr="002944AA">
        <w:rPr>
          <w:rFonts w:ascii="Georgia" w:hAnsi="Georgia"/>
        </w:rPr>
        <w:t>left</w:t>
      </w:r>
      <w:proofErr w:type="gramEnd"/>
      <w:r w:rsidRPr="002944AA">
        <w:rPr>
          <w:rFonts w:ascii="Georgia" w:hAnsi="Georgia"/>
        </w:rPr>
        <w:t xml:space="preserve"> and they won't come back</w:t>
      </w:r>
    </w:p>
    <w:p w14:paraId="1707F990" w14:textId="77777777" w:rsidR="00280731" w:rsidRPr="002944AA" w:rsidRDefault="00280731" w:rsidP="00280731">
      <w:pPr>
        <w:pStyle w:val="NoSpacing"/>
        <w:rPr>
          <w:rFonts w:ascii="Georgia" w:hAnsi="Georgia"/>
        </w:rPr>
      </w:pPr>
    </w:p>
    <w:p w14:paraId="27FDCEB3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Old songs whisper where we'd meet </w:t>
      </w:r>
    </w:p>
    <w:p w14:paraId="4EEF6425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And never refrain from the path we beat</w:t>
      </w:r>
    </w:p>
    <w:p w14:paraId="50E1C558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Back then things were easier than now</w:t>
      </w:r>
    </w:p>
    <w:p w14:paraId="005C9C03" w14:textId="77777777" w:rsidR="00280731" w:rsidRPr="002944AA" w:rsidRDefault="00280731" w:rsidP="00280731">
      <w:pPr>
        <w:pStyle w:val="NoSpacing"/>
        <w:rPr>
          <w:rFonts w:ascii="Georgia" w:hAnsi="Georgia"/>
        </w:rPr>
      </w:pPr>
    </w:p>
    <w:p w14:paraId="7BD9C6CC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So why</w:t>
      </w:r>
    </w:p>
    <w:p w14:paraId="6CAC8AA7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Why do we hold on to </w:t>
      </w:r>
      <w:proofErr w:type="gramStart"/>
      <w:r w:rsidRPr="002944AA">
        <w:rPr>
          <w:rFonts w:ascii="Georgia" w:hAnsi="Georgia"/>
        </w:rPr>
        <w:t>it</w:t>
      </w:r>
      <w:proofErr w:type="gramEnd"/>
    </w:p>
    <w:p w14:paraId="32500B5A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Why can't we stay</w:t>
      </w:r>
    </w:p>
    <w:p w14:paraId="43D037B7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The way</w:t>
      </w:r>
      <w:r>
        <w:rPr>
          <w:rFonts w:ascii="Georgia" w:hAnsi="Georgia"/>
        </w:rPr>
        <w:t xml:space="preserve"> w</w:t>
      </w:r>
      <w:r w:rsidRPr="002944AA">
        <w:rPr>
          <w:rFonts w:ascii="Georgia" w:hAnsi="Georgia"/>
        </w:rPr>
        <w:t>e are</w:t>
      </w:r>
    </w:p>
    <w:p w14:paraId="25F62DEA" w14:textId="77777777" w:rsidR="00280731" w:rsidRPr="002944AA" w:rsidRDefault="00280731" w:rsidP="00280731">
      <w:pPr>
        <w:pStyle w:val="NoSpacing"/>
        <w:rPr>
          <w:rFonts w:ascii="Georgia" w:hAnsi="Georgia"/>
        </w:rPr>
      </w:pPr>
    </w:p>
    <w:p w14:paraId="704C39F4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lastRenderedPageBreak/>
        <w:t>Don't go away</w:t>
      </w:r>
    </w:p>
    <w:p w14:paraId="37583E93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We can never stay (never stay, never stay)</w:t>
      </w:r>
    </w:p>
    <w:p w14:paraId="4F656DD6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Those golden days</w:t>
      </w:r>
    </w:p>
    <w:p w14:paraId="01337BD2" w14:textId="77777777" w:rsidR="00280731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Don't go away, don't go away, </w:t>
      </w:r>
      <w:r>
        <w:rPr>
          <w:rFonts w:ascii="Georgia" w:hAnsi="Georgia"/>
        </w:rPr>
        <w:t>d</w:t>
      </w:r>
      <w:r w:rsidRPr="002944AA">
        <w:rPr>
          <w:rFonts w:ascii="Georgia" w:hAnsi="Georgia"/>
        </w:rPr>
        <w:t>on't go away now</w:t>
      </w:r>
    </w:p>
    <w:p w14:paraId="2F21C8EF" w14:textId="77777777" w:rsidR="00280731" w:rsidRDefault="00280731" w:rsidP="00280731">
      <w:pPr>
        <w:pStyle w:val="NoSpacing"/>
        <w:rPr>
          <w:rFonts w:ascii="Georgia" w:hAnsi="Georgia"/>
        </w:rPr>
      </w:pPr>
    </w:p>
    <w:p w14:paraId="3E2641A8" w14:textId="77777777" w:rsidR="00280731" w:rsidRDefault="00280731" w:rsidP="00280731">
      <w:pPr>
        <w:pStyle w:val="NoSpacing"/>
        <w:rPr>
          <w:rFonts w:ascii="Georgia" w:hAnsi="Georgia"/>
        </w:rPr>
        <w:sectPr w:rsidR="002807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B19E49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lastRenderedPageBreak/>
        <w:t>Don't go away</w:t>
      </w:r>
    </w:p>
    <w:p w14:paraId="25124D5C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We can never stay (never stay, never stay)</w:t>
      </w:r>
    </w:p>
    <w:p w14:paraId="4A2E790B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Those golden days</w:t>
      </w:r>
    </w:p>
    <w:p w14:paraId="73E684CB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Don't go away, don't go away, </w:t>
      </w:r>
      <w:r>
        <w:rPr>
          <w:rFonts w:ascii="Georgia" w:hAnsi="Georgia"/>
        </w:rPr>
        <w:t>d</w:t>
      </w:r>
      <w:r w:rsidRPr="002944AA">
        <w:rPr>
          <w:rFonts w:ascii="Georgia" w:hAnsi="Georgia"/>
        </w:rPr>
        <w:t>on't go away now</w:t>
      </w:r>
    </w:p>
    <w:p w14:paraId="6D814BDD" w14:textId="77777777" w:rsidR="00280731" w:rsidRDefault="00280731" w:rsidP="00280731">
      <w:pPr>
        <w:pStyle w:val="NoSpacing"/>
        <w:rPr>
          <w:rFonts w:ascii="Georgia" w:hAnsi="Georgia"/>
        </w:rPr>
      </w:pPr>
    </w:p>
    <w:p w14:paraId="144861B0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Don't go away</w:t>
      </w:r>
    </w:p>
    <w:p w14:paraId="37D84EEA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We can never stay (never stay, never stay)</w:t>
      </w:r>
    </w:p>
    <w:p w14:paraId="005846C5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>Those golden days</w:t>
      </w:r>
    </w:p>
    <w:p w14:paraId="559FAC49" w14:textId="77777777" w:rsidR="00280731" w:rsidRPr="002944AA" w:rsidRDefault="00280731" w:rsidP="00280731">
      <w:pPr>
        <w:pStyle w:val="NoSpacing"/>
        <w:rPr>
          <w:rFonts w:ascii="Georgia" w:hAnsi="Georgia"/>
        </w:rPr>
      </w:pPr>
      <w:r w:rsidRPr="002944AA">
        <w:rPr>
          <w:rFonts w:ascii="Georgia" w:hAnsi="Georgia"/>
        </w:rPr>
        <w:t xml:space="preserve">Don't go away, don't go away, </w:t>
      </w:r>
      <w:r>
        <w:rPr>
          <w:rFonts w:ascii="Georgia" w:hAnsi="Georgia"/>
        </w:rPr>
        <w:t>d</w:t>
      </w:r>
      <w:r w:rsidRPr="002944AA">
        <w:rPr>
          <w:rFonts w:ascii="Georgia" w:hAnsi="Georgia"/>
        </w:rPr>
        <w:t>on't go away now</w:t>
      </w:r>
    </w:p>
    <w:p w14:paraId="69A1599D" w14:textId="77777777" w:rsidR="00280731" w:rsidRDefault="00280731" w:rsidP="0028073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 </w:t>
      </w:r>
    </w:p>
    <w:p w14:paraId="6DF7D63E" w14:textId="77777777" w:rsidR="00280731" w:rsidRPr="002944AA" w:rsidRDefault="00280731" w:rsidP="0028073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</w:t>
      </w:r>
    </w:p>
    <w:p w14:paraId="57E2EC2D" w14:textId="77777777" w:rsidR="00280731" w:rsidRDefault="00280731" w:rsidP="0028073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 </w:t>
      </w:r>
    </w:p>
    <w:p w14:paraId="378B6AAA" w14:textId="77777777" w:rsidR="00280731" w:rsidRPr="002944AA" w:rsidRDefault="00280731" w:rsidP="0028073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</w:t>
      </w:r>
    </w:p>
    <w:p w14:paraId="7A87E04F" w14:textId="77777777" w:rsidR="00280731" w:rsidRDefault="00280731" w:rsidP="00280731">
      <w:pPr>
        <w:pStyle w:val="NoSpacing"/>
        <w:rPr>
          <w:rFonts w:ascii="Georgia" w:hAnsi="Georgia"/>
        </w:rPr>
      </w:pPr>
    </w:p>
    <w:p w14:paraId="49B52DC3" w14:textId="77777777" w:rsidR="00280731" w:rsidRDefault="00280731" w:rsidP="00280731">
      <w:pPr>
        <w:pStyle w:val="NoSpacing"/>
        <w:rPr>
          <w:rFonts w:ascii="Georgia" w:hAnsi="Georgia"/>
        </w:rPr>
      </w:pPr>
    </w:p>
    <w:p w14:paraId="46A95D71" w14:textId="77777777" w:rsidR="00280731" w:rsidRDefault="00280731" w:rsidP="0028073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 </w:t>
      </w:r>
    </w:p>
    <w:p w14:paraId="6A729C74" w14:textId="77777777" w:rsidR="00280731" w:rsidRPr="002944AA" w:rsidRDefault="00280731" w:rsidP="0028073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</w:t>
      </w:r>
    </w:p>
    <w:p w14:paraId="49E8F744" w14:textId="77777777" w:rsidR="00280731" w:rsidRDefault="00280731" w:rsidP="0028073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 </w:t>
      </w:r>
    </w:p>
    <w:p w14:paraId="0962BF7A" w14:textId="77777777" w:rsidR="00280731" w:rsidRPr="002944AA" w:rsidRDefault="00280731" w:rsidP="0028073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wanna</w:t>
      </w:r>
      <w:proofErr w:type="spellEnd"/>
      <w:r>
        <w:rPr>
          <w:rFonts w:ascii="Georgia" w:hAnsi="Georgia"/>
        </w:rPr>
        <w:t xml:space="preserve"> be golden</w:t>
      </w:r>
    </w:p>
    <w:p w14:paraId="55A6C4DE" w14:textId="77777777" w:rsidR="00280731" w:rsidRDefault="00280731" w:rsidP="00186E1A">
      <w:pPr>
        <w:pStyle w:val="NoSpacing"/>
        <w:rPr>
          <w:rFonts w:ascii="Georgia" w:hAnsi="Georgia"/>
        </w:rPr>
        <w:sectPr w:rsidR="00280731" w:rsidSect="002807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49035B" w14:textId="2C5861A5" w:rsidR="00246DAC" w:rsidRPr="00AA5D01" w:rsidRDefault="00246DAC" w:rsidP="00186E1A">
      <w:pPr>
        <w:pStyle w:val="NoSpacing"/>
        <w:rPr>
          <w:rFonts w:ascii="Georgia" w:hAnsi="Georgia"/>
        </w:rPr>
      </w:pPr>
    </w:p>
    <w:sectPr w:rsidR="00246DAC" w:rsidRPr="00AA5D01" w:rsidSect="002807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2877"/>
    <w:multiLevelType w:val="hybridMultilevel"/>
    <w:tmpl w:val="4E76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01"/>
    <w:rsid w:val="000F4F5D"/>
    <w:rsid w:val="001733E7"/>
    <w:rsid w:val="00186E1A"/>
    <w:rsid w:val="001B1C59"/>
    <w:rsid w:val="001E58ED"/>
    <w:rsid w:val="0021682B"/>
    <w:rsid w:val="00246DAC"/>
    <w:rsid w:val="00280731"/>
    <w:rsid w:val="002C02EE"/>
    <w:rsid w:val="00337E02"/>
    <w:rsid w:val="00363E2C"/>
    <w:rsid w:val="005206EF"/>
    <w:rsid w:val="008B1E01"/>
    <w:rsid w:val="00AA5D01"/>
    <w:rsid w:val="00B240EC"/>
    <w:rsid w:val="00BB5021"/>
    <w:rsid w:val="00C434CF"/>
    <w:rsid w:val="00CF18A5"/>
    <w:rsid w:val="00D91091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1F84"/>
  <w15:chartTrackingRefBased/>
  <w15:docId w15:val="{318D21BA-C23B-4337-88B4-075F0B24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D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6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</dc:creator>
  <cp:keywords/>
  <dc:description/>
  <cp:lastModifiedBy>Vivien</cp:lastModifiedBy>
  <cp:revision>2</cp:revision>
  <dcterms:created xsi:type="dcterms:W3CDTF">2019-01-02T13:30:00Z</dcterms:created>
  <dcterms:modified xsi:type="dcterms:W3CDTF">2019-01-02T13:30:00Z</dcterms:modified>
</cp:coreProperties>
</file>